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D49F" w14:textId="77777777" w:rsidR="00693FA7" w:rsidRPr="00693FA7" w:rsidRDefault="00693FA7" w:rsidP="00693FA7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shd w:val="clear" w:color="auto" w:fill="FFFFFF"/>
          <w:lang w:eastAsia="fr-FR"/>
          <w14:ligatures w14:val="none"/>
        </w:rPr>
        <w:t>SCÉNARIO D’INTRODUCTION</w:t>
      </w:r>
    </w:p>
    <w:p w14:paraId="7409B6F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3BE294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La Chronique de la Lame Effacée</w:t>
      </w:r>
    </w:p>
    <w:p w14:paraId="214378E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482923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Tirellon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: Par-delà les Cartes</w:t>
      </w:r>
    </w:p>
    <w:p w14:paraId="102FD5F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63149D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BEA8B6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PITCH : </w:t>
      </w:r>
    </w:p>
    <w:p w14:paraId="6FF2E78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4A807B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Une carte partiellement effacée mène à une ruine oubliée dans les terres du sud de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Valdara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.</w:t>
      </w:r>
    </w:p>
    <w:p w14:paraId="4D3CFF2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Selon le gouverneur de Castle-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Ryph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, elle indiquerait l’emplacement de l’épée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Caerwyn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, relique du fondateur de la maison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Caerwyn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.</w:t>
      </w:r>
    </w:p>
    <w:p w14:paraId="3816395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7A1955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Mais dans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Tirellon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, les cartes mentent parfois…</w:t>
      </w:r>
    </w:p>
    <w:p w14:paraId="1CEB1E4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et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les reliques ont plusieurs histoires.</w:t>
      </w:r>
    </w:p>
    <w:p w14:paraId="02F60E7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495E8A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60B77C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0FF231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TON DU SCÉNARIO :</w:t>
      </w:r>
    </w:p>
    <w:p w14:paraId="46F16DA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707E8F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Mystère</w:t>
      </w:r>
    </w:p>
    <w:p w14:paraId="45815B5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E9B06D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Exploration</w:t>
      </w:r>
    </w:p>
    <w:p w14:paraId="6C62D40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66BF90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Histoire incertaine</w:t>
      </w:r>
    </w:p>
    <w:p w14:paraId="173DC3D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78E9BF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Atmosphère étrange</w:t>
      </w:r>
    </w:p>
    <w:p w14:paraId="7503426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9174F2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Découvertes fragmentaires</w:t>
      </w:r>
    </w:p>
    <w:p w14:paraId="2E45181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BB9DA5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3F8EC2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Peu de combat, beaucoup d’interprétation.</w:t>
      </w:r>
    </w:p>
    <w:p w14:paraId="4F87894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DA93F3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0EB9241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856769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STRUCTURE GÉNÉRALE :</w:t>
      </w:r>
    </w:p>
    <w:p w14:paraId="58107AC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B4366F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ACTE I - La Convocation</w:t>
      </w:r>
    </w:p>
    <w:p w14:paraId="33D19B1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B37DC9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ACTE II - La Route et les Rumeurs</w:t>
      </w:r>
    </w:p>
    <w:p w14:paraId="79170DE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47E6BA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ACTE III - La Ruine</w:t>
      </w:r>
    </w:p>
    <w:p w14:paraId="00F5D49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1E991A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ACTE IV - La Vérité de la Lame</w:t>
      </w:r>
    </w:p>
    <w:p w14:paraId="2885839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517226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390D49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6387DA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ACTE I - LA CONVOCATION :</w:t>
      </w:r>
    </w:p>
    <w:p w14:paraId="2039062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6ADA62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lastRenderedPageBreak/>
        <w:t xml:space="preserve">Départ : Village de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Jhalbarde</w:t>
      </w:r>
      <w:proofErr w:type="spellEnd"/>
    </w:p>
    <w:p w14:paraId="0ECC623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1E194D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Les PJ sont une petite guilde peu renommée.</w:t>
      </w:r>
    </w:p>
    <w:p w14:paraId="56184F1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Ils ont reçu une convocation officielle du gouverneur de Castle-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Ryph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.</w:t>
      </w:r>
    </w:p>
    <w:p w14:paraId="7D9F857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BD00B1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MJ peut narrer le trajet jusqu’à Castle-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Ryph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.</w:t>
      </w:r>
    </w:p>
    <w:p w14:paraId="2746113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60EB30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Ambiance :</w:t>
      </w:r>
    </w:p>
    <w:p w14:paraId="3CF639A1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D0DB08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terres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agricoles</w:t>
      </w:r>
    </w:p>
    <w:p w14:paraId="2139F91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816D81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routes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calmes</w:t>
      </w:r>
    </w:p>
    <w:p w14:paraId="2F6C4B7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898B42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quelques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regards curieux</w:t>
      </w:r>
    </w:p>
    <w:p w14:paraId="4545244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88D69E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4254A11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597450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Castle-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Ryph</w:t>
      </w:r>
      <w:proofErr w:type="spellEnd"/>
    </w:p>
    <w:p w14:paraId="673F984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DC2806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gouverneur reçoit les PJ en privé.</w:t>
      </w:r>
    </w:p>
    <w:p w14:paraId="79C43B9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82E0F3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Gouverneur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Arven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Ryph</w:t>
      </w:r>
      <w:proofErr w:type="spellEnd"/>
    </w:p>
    <w:p w14:paraId="1A0A1C8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0F52A6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Calme, courtois, pressé.</w:t>
      </w:r>
    </w:p>
    <w:p w14:paraId="2868969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F65411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 explique :</w:t>
      </w:r>
    </w:p>
    <w:p w14:paraId="7A80132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E6CD28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Une ancienne carte a été retrouvée</w:t>
      </w:r>
    </w:p>
    <w:p w14:paraId="4FD4966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999AFD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Elle mènerait à une ruine liée aux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Caerwyn</w:t>
      </w:r>
      <w:proofErr w:type="spellEnd"/>
    </w:p>
    <w:p w14:paraId="07FC02E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A08476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Une épée de valeur historique y serait cachée</w:t>
      </w:r>
    </w:p>
    <w:p w14:paraId="5AA86BC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A3B629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3424EF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 donne la carte à moitié effacée.</w:t>
      </w:r>
    </w:p>
    <w:p w14:paraId="41DD1DB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ACA0591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 insiste :</w:t>
      </w:r>
    </w:p>
    <w:p w14:paraId="134470D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3A9571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&gt; “Cette découverte doit rester discrète.”</w:t>
      </w:r>
    </w:p>
    <w:p w14:paraId="527F2B01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3A1A5C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B62542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644571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 ne ment pas, mais ne dit pas tout : Il veut éviter que d’autres maisons nobles s’en mêlent.</w:t>
      </w:r>
    </w:p>
    <w:p w14:paraId="26CD897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61F3CA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76587E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D1BE1E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ACTE II - ROUTE &amp; RUMEURS :</w:t>
      </w:r>
    </w:p>
    <w:p w14:paraId="71B6B9E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A06C25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En chemin vers la zone indiquée :</w:t>
      </w:r>
    </w:p>
    <w:p w14:paraId="405A3AF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0956B9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Lance 1-2 événements :</w:t>
      </w:r>
    </w:p>
    <w:p w14:paraId="5F4CCFA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0C8018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Exemples :</w:t>
      </w:r>
    </w:p>
    <w:p w14:paraId="33F0790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B5FF69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Un vieux voyageur affirme que “les ruines n’étaient pas là autrefois”</w:t>
      </w:r>
    </w:p>
    <w:p w14:paraId="1B83815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F054D2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Un berger dit que les animaux évitent la zone</w:t>
      </w:r>
    </w:p>
    <w:p w14:paraId="296CCE1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E2C3AA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Un fragment de borne cartographique ancienne apparaît</w:t>
      </w:r>
    </w:p>
    <w:p w14:paraId="11D2E5C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2C58CE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FBA9D8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Premiers doutes sur la carte.</w:t>
      </w:r>
    </w:p>
    <w:p w14:paraId="453A45A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78F941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A31814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838BCA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ACTE III - LA RUINE :</w:t>
      </w:r>
    </w:p>
    <w:p w14:paraId="23AB5B2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FD45E8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La ruine est :</w:t>
      </w:r>
    </w:p>
    <w:p w14:paraId="113C255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B710D1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modeste</w:t>
      </w:r>
      <w:proofErr w:type="gramEnd"/>
    </w:p>
    <w:p w14:paraId="4B10E63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25C3C7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partiellement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enfouie</w:t>
      </w:r>
    </w:p>
    <w:p w14:paraId="0788B0C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1F3367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ancienne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mais pas monumentale</w:t>
      </w:r>
    </w:p>
    <w:p w14:paraId="0A7E0B9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090545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C0039F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Architecture pré-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Caerwyn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.</w:t>
      </w:r>
    </w:p>
    <w:p w14:paraId="0FBC809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D9DDBC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Déjà un doute.</w:t>
      </w:r>
    </w:p>
    <w:p w14:paraId="3C0425C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628F7C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CB6CD5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BF024A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Anomalies du Flux possibles :</w:t>
      </w:r>
    </w:p>
    <w:p w14:paraId="06B9D37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1F123D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silence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anormal</w:t>
      </w:r>
    </w:p>
    <w:p w14:paraId="3AF8B2C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1EEE3D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échos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étranges</w:t>
      </w:r>
    </w:p>
    <w:p w14:paraId="74A88D3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13F7C6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sensations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de déjà-vu</w:t>
      </w:r>
    </w:p>
    <w:p w14:paraId="7B9394F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7C7A27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lumière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inhabituelle</w:t>
      </w:r>
    </w:p>
    <w:p w14:paraId="70B1DFC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2E339A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2286DE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40CF87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Découvertes clés :</w:t>
      </w:r>
    </w:p>
    <w:p w14:paraId="70A55E0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315EA9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Les PJ peuvent trouver :</w:t>
      </w:r>
    </w:p>
    <w:p w14:paraId="4AD69DC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66F576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1: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Une inscription</w:t>
      </w:r>
    </w:p>
    <w:p w14:paraId="1878ACD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88A695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Évoque un ancien serment,</w:t>
      </w:r>
    </w:p>
    <w:p w14:paraId="20F8679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mais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pas une épée.</w:t>
      </w:r>
    </w:p>
    <w:p w14:paraId="74AB6AD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F2EA98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C2A576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F68605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2 : Un fragment d’archive gravé</w:t>
      </w:r>
    </w:p>
    <w:p w14:paraId="5244B38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0A95981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 parle d’un lieu de mémoire,</w:t>
      </w:r>
    </w:p>
    <w:p w14:paraId="6BDB7A8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proofErr w:type="gram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pas</w:t>
      </w:r>
      <w:proofErr w:type="gram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d’un trésor.</w:t>
      </w:r>
    </w:p>
    <w:p w14:paraId="5DF9B1D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F28628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B59356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8619DA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3 : La Lame</w:t>
      </w:r>
    </w:p>
    <w:p w14:paraId="23E9301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3E591F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Ils trouvent finalement une épée simple, ancienne, sans ornement royal.</w:t>
      </w:r>
    </w:p>
    <w:p w14:paraId="591E1E8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386F54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Elle est réelle, mais :  Rien ne prouve qu’elle soit celle du fondateur.</w:t>
      </w:r>
    </w:p>
    <w:p w14:paraId="1B7D119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817C0E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250B7A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DA2A26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ACTE IV - LA VÉRITÉ :</w:t>
      </w:r>
    </w:p>
    <w:p w14:paraId="433CA18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80EAC8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Les indices suggèrent :</w:t>
      </w:r>
    </w:p>
    <w:p w14:paraId="35FCF4F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44E2CE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La ruine était un lieu de serment ancien</w:t>
      </w:r>
    </w:p>
    <w:p w14:paraId="061D61D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03FAA0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L’épée était symbolique</w:t>
      </w:r>
    </w:p>
    <w:p w14:paraId="156BCE5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3D72DE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La maison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Caerwyn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 aurait reconstruit son mythe plus tard</w:t>
      </w:r>
    </w:p>
    <w:p w14:paraId="5109CCE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00620F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62B914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L’histoire officielle est peut-être embellie.</w:t>
      </w:r>
    </w:p>
    <w:p w14:paraId="507119B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DF3C56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BE90531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578FD8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CHOIX FINALS</w:t>
      </w:r>
    </w:p>
    <w:p w14:paraId="2DA3A80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A72931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Les PJ doivent décider :</w:t>
      </w:r>
    </w:p>
    <w:p w14:paraId="18811B0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BF63D8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0A2113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47A7FC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FIN A - Remettre l’épée :</w:t>
      </w:r>
    </w:p>
    <w:p w14:paraId="6A84121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7B6C34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gouverneur récompense les PJ.</w:t>
      </w:r>
    </w:p>
    <w:p w14:paraId="696FAE6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C8367A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La version officielle perdure.</w:t>
      </w:r>
    </w:p>
    <w:p w14:paraId="582D877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5B34A8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2A3F1CD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2436C3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lastRenderedPageBreak/>
        <w:t>FIN B - Douter publiquement :</w:t>
      </w:r>
    </w:p>
    <w:p w14:paraId="7F9AF4E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6B174D0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Des érudits s’y intéressent.</w:t>
      </w:r>
    </w:p>
    <w:p w14:paraId="10DB535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 doute s’installe.</w:t>
      </w:r>
    </w:p>
    <w:p w14:paraId="4919DDB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05C9C6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Conséquences politiques possibles.</w:t>
      </w:r>
    </w:p>
    <w:p w14:paraId="7BE85E0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C6CFBA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BFE2EB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15343E1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FIN C - Garder le secret :</w:t>
      </w:r>
    </w:p>
    <w:p w14:paraId="725FCBF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602038D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Les PJ conservent ou cachent la vérité.</w:t>
      </w:r>
    </w:p>
    <w:p w14:paraId="4F31766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797651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Ils deviennent détenteurs d’un savoir rare.</w:t>
      </w:r>
    </w:p>
    <w:p w14:paraId="460F0FBB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ADB5EFC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CD7D28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EB4248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THÈME CENTRAL :</w:t>
      </w:r>
    </w:p>
    <w:p w14:paraId="3FE99A8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FD9AD7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 xml:space="preserve">&gt; Dans 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Tirellon</w:t>
      </w:r>
      <w:proofErr w:type="spellEnd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, l’histoire appartient à ceux qui la racontent.</w:t>
      </w:r>
    </w:p>
    <w:p w14:paraId="5CE1980F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59356D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0770BFD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42139DE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59CD10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RÉCOMPENSES POSSIBLES :</w:t>
      </w:r>
    </w:p>
    <w:p w14:paraId="6C0CB36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E4BE59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Contact politique à Castle-</w:t>
      </w:r>
      <w:proofErr w:type="spellStart"/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Ryph</w:t>
      </w:r>
      <w:proofErr w:type="spellEnd"/>
    </w:p>
    <w:p w14:paraId="00B3A3E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06A3AAC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Réputation montante</w:t>
      </w:r>
    </w:p>
    <w:p w14:paraId="4FDBC101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C881C7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Accès à des archives locales</w:t>
      </w:r>
    </w:p>
    <w:p w14:paraId="4CB9D6D4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107360A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Petite rémunération officielle</w:t>
      </w:r>
    </w:p>
    <w:p w14:paraId="3550A8A3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2623C3E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DAE1E38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5BCA2262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Conseils MJ : </w:t>
      </w:r>
    </w:p>
    <w:p w14:paraId="7495F3D9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37B8BB67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Ne jamais confirmer la vérité absolue.</w:t>
      </w:r>
    </w:p>
    <w:p w14:paraId="44FA23BA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Laisse les joueurs interpréter.</w:t>
      </w:r>
    </w:p>
    <w:p w14:paraId="4B397115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</w:p>
    <w:p w14:paraId="75B41CA6" w14:textId="77777777" w:rsidR="00693FA7" w:rsidRPr="00693FA7" w:rsidRDefault="00693FA7" w:rsidP="00693FA7">
      <w:pPr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</w:pPr>
      <w:r w:rsidRPr="00693FA7">
        <w:rPr>
          <w:rFonts w:ascii="Arial" w:eastAsia="Times New Roman" w:hAnsi="Arial" w:cs="Arial"/>
          <w:color w:val="222222"/>
          <w:kern w:val="0"/>
          <w:lang w:eastAsia="fr-FR"/>
          <w14:ligatures w14:val="none"/>
        </w:rPr>
        <w:t>Même toi, MJ, peux garder une part de doute.</w:t>
      </w:r>
    </w:p>
    <w:p w14:paraId="12750923" w14:textId="77777777" w:rsidR="00363343" w:rsidRDefault="00363343"/>
    <w:sectPr w:rsidR="00363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A7"/>
    <w:rsid w:val="000E17AB"/>
    <w:rsid w:val="00210CC6"/>
    <w:rsid w:val="00363343"/>
    <w:rsid w:val="004E5917"/>
    <w:rsid w:val="00693FA7"/>
    <w:rsid w:val="00824B15"/>
    <w:rsid w:val="00E5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495C351"/>
  <w15:chartTrackingRefBased/>
  <w15:docId w15:val="{7A415FBE-0410-074B-998A-797AD59F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3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3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3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3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3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3F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3F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3F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3F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3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3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3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3FA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3FA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3FA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3FA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3FA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3FA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3F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3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3F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3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3F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3FA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3FA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3FA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3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3FA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3F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522</Words>
  <Characters>2662</Characters>
  <Application>Microsoft Office Word</Application>
  <DocSecurity>0</DocSecurity>
  <Lines>242</Lines>
  <Paragraphs>101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ludovic belaz</dc:creator>
  <cp:keywords/>
  <dc:description/>
  <cp:lastModifiedBy>ludovic belaz</cp:lastModifiedBy>
  <cp:revision>1</cp:revision>
  <dcterms:created xsi:type="dcterms:W3CDTF">2026-02-11T22:01:00Z</dcterms:created>
  <dcterms:modified xsi:type="dcterms:W3CDTF">2026-02-11T22:01:00Z</dcterms:modified>
</cp:coreProperties>
</file>