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D1C0" w14:textId="77777777" w:rsidR="00760936" w:rsidRPr="00760936" w:rsidRDefault="00760936" w:rsidP="0076093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shd w:val="clear" w:color="auto" w:fill="FFFFFF"/>
          <w:lang w:eastAsia="fr-FR"/>
          <w14:ligatures w14:val="none"/>
        </w:rPr>
        <w:t>CODEX OFFICIEL DU HAUT-VYRELIEN CIVIL</w:t>
      </w:r>
    </w:p>
    <w:p w14:paraId="7E8C877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036D752" w14:textId="5905BEC4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Version Grand-Pacte </w:t>
      </w:r>
      <w: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-</w:t>
      </w: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Révision 2.1 (Codex unifié)</w:t>
      </w:r>
    </w:p>
    <w:p w14:paraId="02EF49D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0F1A4D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14D81C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577BC0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Préface.</w:t>
      </w:r>
    </w:p>
    <w:p w14:paraId="6D7630F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A4233D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Haut-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civil est la langue harmonisée du Pacte, employée dans les écrits officiels, les guildes, les traités entre royaumes et l’enseignement des cités.</w:t>
      </w:r>
    </w:p>
    <w:p w14:paraId="08CAFE4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E8A588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s’agit d’une version épurée, sans double sens religieux, du Haut-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ancien.</w:t>
      </w:r>
    </w:p>
    <w:p w14:paraId="4C728E8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1D3A5E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Ce codex expose les règles fondamentales permettant à tout citoyen d’écrire, parler et communiquer dans la langue du Pacte.</w:t>
      </w:r>
    </w:p>
    <w:p w14:paraId="0F90008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271400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Haut-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civil privilégie :</w:t>
      </w:r>
    </w:p>
    <w:p w14:paraId="6DB2A94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A150D5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clarté</w:t>
      </w:r>
    </w:p>
    <w:p w14:paraId="14ADA8E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534BDB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régularité</w:t>
      </w:r>
    </w:p>
    <w:p w14:paraId="335E161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B82C56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neutralité politique et religieuse</w:t>
      </w:r>
    </w:p>
    <w:p w14:paraId="22DADD3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165BC6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l’usage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administratif</w:t>
      </w:r>
    </w:p>
    <w:p w14:paraId="76F8CBE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1B4122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429078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513C4E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I. Pronoms personnels.</w:t>
      </w:r>
    </w:p>
    <w:p w14:paraId="027698F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AD7A9B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Français Haut-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5E96340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3571F5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Je An</w:t>
      </w:r>
    </w:p>
    <w:p w14:paraId="005A909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Tu El</w:t>
      </w:r>
    </w:p>
    <w:p w14:paraId="2D6ADDD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/ Elle Sa</w:t>
      </w:r>
    </w:p>
    <w:p w14:paraId="77CD057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Nous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</w:t>
      </w:r>
      <w:proofErr w:type="spellEnd"/>
    </w:p>
    <w:p w14:paraId="0F57098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Vous Vel</w:t>
      </w:r>
    </w:p>
    <w:p w14:paraId="191590E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Ils / Elles Sor</w:t>
      </w:r>
    </w:p>
    <w:p w14:paraId="6B63E5D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275951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3E481E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Exemples :</w:t>
      </w:r>
    </w:p>
    <w:p w14:paraId="1058FEF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13B425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veythar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Je jure</w:t>
      </w:r>
    </w:p>
    <w:p w14:paraId="196C1AC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telar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Tu parles</w:t>
      </w:r>
    </w:p>
    <w:p w14:paraId="634C401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F42F56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6CEB00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II. Verbes et conjugaisons.</w:t>
      </w:r>
    </w:p>
    <w:p w14:paraId="02444E1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175B09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1. Forme de base</w:t>
      </w:r>
    </w:p>
    <w:p w14:paraId="6B05371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21FB68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lastRenderedPageBreak/>
        <w:t>Tous les verbes se terminent en 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ar</w:t>
      </w:r>
      <w:proofErr w:type="spellEnd"/>
    </w:p>
    <w:p w14:paraId="55AA9AB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CFEE68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Français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29DEA6C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DB1030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Être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esar</w:t>
      </w:r>
      <w:proofErr w:type="spellEnd"/>
    </w:p>
    <w:p w14:paraId="6ACECCA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Avoir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kaelar</w:t>
      </w:r>
      <w:proofErr w:type="spellEnd"/>
    </w:p>
    <w:p w14:paraId="1A8D449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Aller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orrar</w:t>
      </w:r>
      <w:proofErr w:type="spellEnd"/>
    </w:p>
    <w:p w14:paraId="388BF66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Vouloir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thirnar</w:t>
      </w:r>
      <w:proofErr w:type="spellEnd"/>
    </w:p>
    <w:p w14:paraId="6C784F5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Voir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velar</w:t>
      </w:r>
      <w:proofErr w:type="spellEnd"/>
    </w:p>
    <w:p w14:paraId="5E89985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Parler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telar</w:t>
      </w:r>
      <w:proofErr w:type="spellEnd"/>
    </w:p>
    <w:p w14:paraId="5FA6680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DF171E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2ABFFA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2. Conjugaison régulière</w:t>
      </w:r>
    </w:p>
    <w:p w14:paraId="1B7B040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9575FE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Temps Formation</w:t>
      </w:r>
    </w:p>
    <w:p w14:paraId="080646E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3DBEC8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Présent racine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+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ar</w:t>
      </w:r>
      <w:proofErr w:type="spellEnd"/>
    </w:p>
    <w:p w14:paraId="570DEF9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Passé racine +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aen</w:t>
      </w:r>
      <w:proofErr w:type="spellEnd"/>
    </w:p>
    <w:p w14:paraId="4CADCAD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Futur racine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+ on</w:t>
      </w:r>
    </w:p>
    <w:p w14:paraId="424ADF5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Impératif racine seule</w:t>
      </w:r>
    </w:p>
    <w:p w14:paraId="4D67BD0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Participe racine + en</w:t>
      </w:r>
    </w:p>
    <w:p w14:paraId="1FCC02B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Conditionnel racine +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ien</w:t>
      </w:r>
      <w:proofErr w:type="spellEnd"/>
    </w:p>
    <w:p w14:paraId="70904D3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Subjonctif racine + or</w:t>
      </w:r>
    </w:p>
    <w:p w14:paraId="6AF0108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6B7C09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26388A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Exemples :</w:t>
      </w:r>
    </w:p>
    <w:p w14:paraId="5F7EC39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D23406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je suis</w:t>
      </w:r>
    </w:p>
    <w:p w14:paraId="6C6B0F4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j’étais</w:t>
      </w:r>
    </w:p>
    <w:p w14:paraId="6236F34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eson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je serai</w:t>
      </w:r>
    </w:p>
    <w:p w14:paraId="71200A2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 ! = sois</w:t>
      </w:r>
    </w:p>
    <w:p w14:paraId="7532D48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esen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étant</w:t>
      </w:r>
    </w:p>
    <w:p w14:paraId="3A0F649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esaien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je serais</w:t>
      </w:r>
    </w:p>
    <w:p w14:paraId="7B935F0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telor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que tu parles</w:t>
      </w:r>
    </w:p>
    <w:p w14:paraId="5FB09B4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540EA0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65FBB9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III. Négation.</w:t>
      </w:r>
    </w:p>
    <w:p w14:paraId="51ACFCB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46765A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négation (avant le verbe)</w:t>
      </w:r>
    </w:p>
    <w:p w14:paraId="3DB460F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BF973C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An na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esar</w:t>
      </w:r>
      <w:proofErr w:type="spellEnd"/>
    </w:p>
    <w:p w14:paraId="3BDC213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El na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telar</w:t>
      </w:r>
      <w:proofErr w:type="spellEnd"/>
    </w:p>
    <w:p w14:paraId="06F2249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Sor na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velar</w:t>
      </w:r>
      <w:proofErr w:type="spellEnd"/>
    </w:p>
    <w:p w14:paraId="1272EC9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DEAD24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49249A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IV. Syntaxe.</w:t>
      </w:r>
    </w:p>
    <w:p w14:paraId="4B1FA32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7C28D5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Ordre :</w:t>
      </w:r>
    </w:p>
    <w:p w14:paraId="1DB6419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3FE192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&gt; Sujet + Verbe + Complément</w:t>
      </w:r>
    </w:p>
    <w:p w14:paraId="761830A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90F732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0C0613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F5EB64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orrar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caryn</w:t>
      </w:r>
      <w:proofErr w:type="spellEnd"/>
    </w:p>
    <w:p w14:paraId="1F8485B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Je vais à la maison</w:t>
      </w:r>
    </w:p>
    <w:p w14:paraId="3A0A5EF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AEA57B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telar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selis</w:t>
      </w:r>
      <w:proofErr w:type="spellEnd"/>
    </w:p>
    <w:p w14:paraId="4B33D87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Tu parles à la reine</w:t>
      </w:r>
    </w:p>
    <w:p w14:paraId="1F04A7B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0A3312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Sor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</w:t>
      </w:r>
      <w:proofErr w:type="spellEnd"/>
    </w:p>
    <w:p w14:paraId="5FA1BA4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Ils sont sous le ciel</w:t>
      </w:r>
    </w:p>
    <w:p w14:paraId="5A73FB1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E74EEF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Identique en question</w:t>
      </w:r>
    </w:p>
    <w:p w14:paraId="5700170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980423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878BCD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V. Prépositions.</w:t>
      </w:r>
    </w:p>
    <w:p w14:paraId="1AF1C99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8D084B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Mot Sens</w:t>
      </w:r>
    </w:p>
    <w:p w14:paraId="02815EC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81D54B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à / vers</w:t>
      </w:r>
    </w:p>
    <w:p w14:paraId="58474C8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deyr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de / depuis</w:t>
      </w:r>
    </w:p>
    <w:p w14:paraId="424F4D9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norv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avec</w:t>
      </w:r>
    </w:p>
    <w:p w14:paraId="7760EB2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sous</w:t>
      </w:r>
    </w:p>
    <w:p w14:paraId="5C29373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thal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dans / en</w:t>
      </w:r>
    </w:p>
    <w:p w14:paraId="3437235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oryn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pour</w:t>
      </w:r>
    </w:p>
    <w:p w14:paraId="4253F14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95C633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85661A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4ED6AD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VI. Possession.</w:t>
      </w:r>
    </w:p>
    <w:p w14:paraId="2328507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CA2911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&gt; nom +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deyr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+ possesseur</w:t>
      </w:r>
    </w:p>
    <w:p w14:paraId="63A5B06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66CE8A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B2575C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25295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caryn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deyr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an</w:t>
      </w:r>
    </w:p>
    <w:p w14:paraId="17AFCFC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lohm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deyr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sa</w:t>
      </w:r>
      <w:proofErr w:type="spellEnd"/>
    </w:p>
    <w:p w14:paraId="4EC3426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dhen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deyr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veran</w:t>
      </w:r>
      <w:proofErr w:type="spellEnd"/>
    </w:p>
    <w:p w14:paraId="33D7A1A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</w:p>
    <w:p w14:paraId="7261E9B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</w:p>
    <w:p w14:paraId="314F43E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VII. Noms usuels.</w:t>
      </w:r>
    </w:p>
    <w:p w14:paraId="48EDDB7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808AA6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Vie quotidienne</w:t>
      </w:r>
    </w:p>
    <w:p w14:paraId="2F7D691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9364C8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Français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3322024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ABF0D2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Maison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caryn</w:t>
      </w:r>
      <w:proofErr w:type="spellEnd"/>
    </w:p>
    <w:p w14:paraId="4E6962F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Pain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lohm</w:t>
      </w:r>
      <w:proofErr w:type="spellEnd"/>
    </w:p>
    <w:p w14:paraId="3C05B17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Eau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narys</w:t>
      </w:r>
      <w:proofErr w:type="spellEnd"/>
    </w:p>
    <w:p w14:paraId="4175C3A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Ciel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</w:t>
      </w:r>
      <w:proofErr w:type="spellEnd"/>
    </w:p>
    <w:p w14:paraId="5DDF919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Nuit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thoryn</w:t>
      </w:r>
      <w:proofErr w:type="spellEnd"/>
    </w:p>
    <w:p w14:paraId="64E1495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lastRenderedPageBreak/>
        <w:t xml:space="preserve">Jour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elyr</w:t>
      </w:r>
      <w:proofErr w:type="spellEnd"/>
    </w:p>
    <w:p w14:paraId="31C74F4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638DA8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E24BD1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Noblesse</w:t>
      </w:r>
    </w:p>
    <w:p w14:paraId="327811B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34BC5C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Français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4CEF8DF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D26A77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Roi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veran</w:t>
      </w:r>
      <w:proofErr w:type="spellEnd"/>
    </w:p>
    <w:p w14:paraId="6EF3F69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Reine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selis</w:t>
      </w:r>
      <w:proofErr w:type="spellEnd"/>
    </w:p>
    <w:p w14:paraId="2048080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Héritier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orryn</w:t>
      </w:r>
      <w:proofErr w:type="spellEnd"/>
    </w:p>
    <w:p w14:paraId="0669A4A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Sang / lignée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dhen</w:t>
      </w:r>
      <w:proofErr w:type="spellEnd"/>
    </w:p>
    <w:p w14:paraId="1DDF656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E41F11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2CBD76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1144E0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VIII. Pluriel civil.</w:t>
      </w:r>
    </w:p>
    <w:p w14:paraId="4302762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07B899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Pluriel = 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yn</w:t>
      </w:r>
      <w:proofErr w:type="spellEnd"/>
    </w:p>
    <w:p w14:paraId="2E59398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Si déjà en -n → 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nir</w:t>
      </w:r>
      <w:proofErr w:type="spellEnd"/>
    </w:p>
    <w:p w14:paraId="300085D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F1BAA3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lohm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→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lohmyn</w:t>
      </w:r>
      <w:proofErr w:type="spellEnd"/>
    </w:p>
    <w:p w14:paraId="035D549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caryn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→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carynir</w:t>
      </w:r>
      <w:proofErr w:type="spellEnd"/>
    </w:p>
    <w:p w14:paraId="2E8344E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veran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→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veranir</w:t>
      </w:r>
      <w:proofErr w:type="spellEnd"/>
    </w:p>
    <w:p w14:paraId="7CF72B2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13F842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CBED31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IX. Adjectifs.</w:t>
      </w:r>
    </w:p>
    <w:p w14:paraId="6FB424C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CF35B2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Après le nom</w:t>
      </w:r>
    </w:p>
    <w:p w14:paraId="4EFBD86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EAACCE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Forme Terminaison</w:t>
      </w:r>
    </w:p>
    <w:p w14:paraId="698384B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586852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Base -el</w:t>
      </w:r>
    </w:p>
    <w:p w14:paraId="44AEA62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Féminin -a</w:t>
      </w:r>
    </w:p>
    <w:p w14:paraId="7B29B5A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Pluriel 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ir</w:t>
      </w:r>
      <w:proofErr w:type="spellEnd"/>
    </w:p>
    <w:p w14:paraId="0A29E4E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43FAF6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A39372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Exemples :</w:t>
      </w:r>
    </w:p>
    <w:p w14:paraId="200564C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9F7F41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narys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sorel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eau pure</w:t>
      </w:r>
    </w:p>
    <w:p w14:paraId="085B1ED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veran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kaurel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roi fort</w:t>
      </w:r>
    </w:p>
    <w:p w14:paraId="2ABB292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velir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ciel céleste</w:t>
      </w:r>
    </w:p>
    <w:p w14:paraId="69275B9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5F2A60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8D8F88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X. Nombres.</w:t>
      </w:r>
    </w:p>
    <w:p w14:paraId="66C3D2B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176ED9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Nombre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4A85045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C04FCB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1 an</w:t>
      </w:r>
    </w:p>
    <w:p w14:paraId="1660B04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2 dal</w:t>
      </w:r>
    </w:p>
    <w:p w14:paraId="1656A67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3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triem</w:t>
      </w:r>
      <w:proofErr w:type="spellEnd"/>
    </w:p>
    <w:p w14:paraId="153D494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4 </w:t>
      </w: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kan</w:t>
      </w:r>
      <w:proofErr w:type="gramEnd"/>
    </w:p>
    <w:p w14:paraId="6B30C9A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lastRenderedPageBreak/>
        <w:t>5 vor</w:t>
      </w:r>
    </w:p>
    <w:p w14:paraId="49B634D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6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shor</w:t>
      </w:r>
      <w:proofErr w:type="spellEnd"/>
    </w:p>
    <w:p w14:paraId="6E14DB2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7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dher</w:t>
      </w:r>
      <w:proofErr w:type="spellEnd"/>
    </w:p>
    <w:p w14:paraId="3128BEA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8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olyn</w:t>
      </w:r>
      <w:proofErr w:type="spellEnd"/>
    </w:p>
    <w:p w14:paraId="0327428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9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ven</w:t>
      </w:r>
      <w:proofErr w:type="spellEnd"/>
    </w:p>
    <w:p w14:paraId="142FBC1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10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thoryn</w:t>
      </w:r>
      <w:proofErr w:type="spellEnd"/>
    </w:p>
    <w:p w14:paraId="064F74A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</w:p>
    <w:p w14:paraId="313C1C2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</w:p>
    <w:p w14:paraId="6A105E4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</w:p>
    <w:p w14:paraId="10FCC0E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XI. Démonstratifs.</w:t>
      </w:r>
    </w:p>
    <w:p w14:paraId="4B8116D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256F7E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= ce / cette</w:t>
      </w:r>
    </w:p>
    <w:p w14:paraId="4D71F83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84B596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caryn</w:t>
      </w:r>
      <w:proofErr w:type="spellEnd"/>
    </w:p>
    <w:p w14:paraId="6DB08F1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ta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veran</w:t>
      </w:r>
      <w:proofErr w:type="spellEnd"/>
    </w:p>
    <w:p w14:paraId="296E4FA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7F3967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6DFF4F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XII. Connecteurs.</w:t>
      </w:r>
    </w:p>
    <w:p w14:paraId="78C4DE1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38869E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Français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1353851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625390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et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al</w:t>
      </w:r>
    </w:p>
    <w:p w14:paraId="5D0925B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mais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thar</w:t>
      </w:r>
    </w:p>
    <w:p w14:paraId="42F9DB5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ou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nael</w:t>
      </w:r>
      <w:proofErr w:type="spellEnd"/>
    </w:p>
    <w:p w14:paraId="065F7E7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883F62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987C66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XIII. Questions.</w:t>
      </w:r>
    </w:p>
    <w:p w14:paraId="08D2739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CAA625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Oui / Non :</w:t>
      </w:r>
    </w:p>
    <w:p w14:paraId="7F8AA92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→ intonation seulement</w:t>
      </w:r>
    </w:p>
    <w:p w14:paraId="0588DE7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ECB613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?</w:t>
      </w:r>
    </w:p>
    <w:p w14:paraId="0B5D104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C45A44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6BCB5C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Interrogatifs</w:t>
      </w:r>
    </w:p>
    <w:p w14:paraId="70974A2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705458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Français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20489007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ACA238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Qui var</w:t>
      </w:r>
    </w:p>
    <w:p w14:paraId="57C0BFD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Quoi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venar</w:t>
      </w:r>
      <w:proofErr w:type="spellEnd"/>
    </w:p>
    <w:p w14:paraId="188D5D6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Où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aenar</w:t>
      </w:r>
      <w:proofErr w:type="spellEnd"/>
    </w:p>
    <w:p w14:paraId="0243E86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23821B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E72695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Var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ta ?</w:t>
      </w:r>
    </w:p>
    <w:p w14:paraId="463EE7E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Aenar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orrar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?</w:t>
      </w:r>
    </w:p>
    <w:p w14:paraId="7652F31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457ED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020001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XIV. Particule d’objet.</w:t>
      </w:r>
    </w:p>
    <w:p w14:paraId="16B0EB4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C3E794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(optionnel)</w:t>
      </w:r>
    </w:p>
    <w:p w14:paraId="23BF700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238E70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telar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e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lohmyn</w:t>
      </w:r>
      <w:proofErr w:type="spellEnd"/>
    </w:p>
    <w:p w14:paraId="5C04ADE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A9011A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402B80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XV. Racines fondamentales.</w:t>
      </w:r>
    </w:p>
    <w:p w14:paraId="375B5F8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76D911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Mot Sens</w:t>
      </w:r>
    </w:p>
    <w:p w14:paraId="51641CA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8AB67A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thir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volonté</w:t>
      </w:r>
    </w:p>
    <w:p w14:paraId="32B4C56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myrra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destin</w:t>
      </w:r>
    </w:p>
    <w:p w14:paraId="5C06597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kessir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ombre</w:t>
      </w:r>
    </w:p>
    <w:p w14:paraId="7AA3CC0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feu intérieur</w:t>
      </w:r>
    </w:p>
    <w:p w14:paraId="78D7FF0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velhyr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étoile</w:t>
      </w:r>
    </w:p>
    <w:p w14:paraId="1160074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velir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serment</w:t>
      </w:r>
    </w:p>
    <w:p w14:paraId="2C036D1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salor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paix</w:t>
      </w:r>
    </w:p>
    <w:p w14:paraId="1A7C8D0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rhen</w:t>
      </w:r>
      <w:proofErr w:type="spellEnd"/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guerre</w:t>
      </w:r>
    </w:p>
    <w:p w14:paraId="373A390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FAB91D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40606E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XVI. Lexique courant.</w:t>
      </w:r>
    </w:p>
    <w:p w14:paraId="7644593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71F3F6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Français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</w:p>
    <w:p w14:paraId="44D0946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0DA3DE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oui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yayn</w:t>
      </w:r>
      <w:proofErr w:type="spellEnd"/>
    </w:p>
    <w:p w14:paraId="1F84FAB8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non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nayn</w:t>
      </w:r>
      <w:proofErr w:type="spellEnd"/>
    </w:p>
    <w:p w14:paraId="4B9322B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homme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herryn</w:t>
      </w:r>
      <w:proofErr w:type="spellEnd"/>
    </w:p>
    <w:p w14:paraId="66A8617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femme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fyryn</w:t>
      </w:r>
      <w:proofErr w:type="spellEnd"/>
    </w:p>
    <w:p w14:paraId="64B0AE0F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ami</w:t>
      </w:r>
      <w:proofErr w:type="gram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norvyn</w:t>
      </w:r>
      <w:proofErr w:type="spellEnd"/>
    </w:p>
    <w:p w14:paraId="6912516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EC917E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3A804E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XVII. Phrases officielles.</w:t>
      </w:r>
    </w:p>
    <w:p w14:paraId="5FD15DC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E083E5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Administration</w:t>
      </w:r>
    </w:p>
    <w:p w14:paraId="1D4B6FC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20C3B1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Veranir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thal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Caer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Norwyn</w:t>
      </w:r>
      <w:proofErr w:type="spellEnd"/>
    </w:p>
    <w:p w14:paraId="5A43259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rois sont dans la Cité Haute</w:t>
      </w:r>
    </w:p>
    <w:p w14:paraId="5D04E11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F3C697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telar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salor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oryn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Averna</w:t>
      </w:r>
      <w:proofErr w:type="spellEnd"/>
    </w:p>
    <w:p w14:paraId="6BA74EA6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Nous parlons de paix pour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Averna</w:t>
      </w:r>
      <w:proofErr w:type="spellEnd"/>
    </w:p>
    <w:p w14:paraId="0C8134A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3CD0E2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CA3FBAD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Vie courante</w:t>
      </w:r>
    </w:p>
    <w:p w14:paraId="39FB071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E4B14A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kaelar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triem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lohmyn</w:t>
      </w:r>
      <w:proofErr w:type="spellEnd"/>
    </w:p>
    <w:p w14:paraId="51653A91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Je possède trois pains</w:t>
      </w:r>
    </w:p>
    <w:p w14:paraId="3384A0F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2203133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velir</w:t>
      </w:r>
      <w:proofErr w:type="spellEnd"/>
    </w:p>
    <w:p w14:paraId="280C229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Tu vois le ciel céleste</w:t>
      </w:r>
    </w:p>
    <w:p w14:paraId="74986D2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6A1322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10E2E6E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Dialogue</w:t>
      </w:r>
    </w:p>
    <w:p w14:paraId="5817FC24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B30C42D" w14:textId="62CF8A05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- </w:t>
      </w: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orrar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caryn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?</w:t>
      </w:r>
    </w:p>
    <w:p w14:paraId="08E2B6B0" w14:textId="3C64B6DF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-</w:t>
      </w: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orrar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thal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elyr</w:t>
      </w:r>
      <w:proofErr w:type="spellEnd"/>
    </w:p>
    <w:p w14:paraId="7C87243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8597F0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B22CE59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Serment civil</w:t>
      </w:r>
    </w:p>
    <w:p w14:paraId="5152DEF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3413B4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An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veythar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velir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dhen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>oryn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val="de-CH" w:eastAsia="fr-FR"/>
          <w14:ligatures w14:val="none"/>
        </w:rPr>
        <w:t xml:space="preserve"> Nor</w:t>
      </w:r>
    </w:p>
    <w:p w14:paraId="288C8C9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Je jure sur le serment du sang pour nous</w:t>
      </w:r>
    </w:p>
    <w:p w14:paraId="32FAE06A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D800EA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4BE4BAC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Note des Archives du Pacte.</w:t>
      </w:r>
    </w:p>
    <w:p w14:paraId="6369D1C2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DA0FC3B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Haut-</w:t>
      </w:r>
      <w:proofErr w:type="spellStart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Vyrelien</w:t>
      </w:r>
      <w:proofErr w:type="spellEnd"/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civil est conçu pour la clarté et la transmission.</w:t>
      </w:r>
    </w:p>
    <w:p w14:paraId="53F94DD5" w14:textId="77777777" w:rsidR="00760936" w:rsidRPr="00760936" w:rsidRDefault="00760936" w:rsidP="00760936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760936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variantes anciennes, régionales ou rituelles ne relèvent pas du présent codex.</w:t>
      </w:r>
    </w:p>
    <w:p w14:paraId="699BB0B3" w14:textId="77777777" w:rsidR="00363343" w:rsidRDefault="00363343"/>
    <w:sectPr w:rsidR="0036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36"/>
    <w:rsid w:val="000E17AB"/>
    <w:rsid w:val="00210CC6"/>
    <w:rsid w:val="00363343"/>
    <w:rsid w:val="004E5917"/>
    <w:rsid w:val="00760936"/>
    <w:rsid w:val="00824B15"/>
    <w:rsid w:val="00E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1FBE6D"/>
  <w15:chartTrackingRefBased/>
  <w15:docId w15:val="{49767C8C-6850-9840-9392-9EDEA510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9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9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9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9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9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9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9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9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9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9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9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642</Words>
  <Characters>2905</Characters>
  <Application>Microsoft Office Word</Application>
  <DocSecurity>0</DocSecurity>
  <Lines>363</Lines>
  <Paragraphs>221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belaz</dc:creator>
  <cp:keywords/>
  <dc:description/>
  <cp:lastModifiedBy>ludovic belaz</cp:lastModifiedBy>
  <cp:revision>1</cp:revision>
  <dcterms:created xsi:type="dcterms:W3CDTF">2026-02-11T18:49:00Z</dcterms:created>
  <dcterms:modified xsi:type="dcterms:W3CDTF">2026-02-11T18:51:00Z</dcterms:modified>
</cp:coreProperties>
</file>